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B262" w14:textId="029698E0" w:rsidR="00F21F83" w:rsidRDefault="002E3D3F">
      <w:pPr>
        <w:pStyle w:val="Ttulo1"/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noProof/>
          <w:color w:val="45B0E1"/>
          <w:u w:color="45B0E1"/>
        </w:rPr>
        <w:drawing>
          <wp:anchor distT="152400" distB="152400" distL="152400" distR="152400" simplePos="0" relativeHeight="251659264" behindDoc="1" locked="0" layoutInCell="1" allowOverlap="1" wp14:anchorId="5D73A8FC" wp14:editId="0BDEB00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72400" cy="10058400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PlutoRegular" w:hAnsi="PlutoRegular"/>
          <w:color w:val="45B0E1"/>
          <w:u w:color="45B0E1"/>
        </w:rPr>
        <w:t>Caso de Estudio sobre Derechos Sexuales y Reproductivos | Paulina y Luis</w:t>
      </w:r>
    </w:p>
    <w:p w14:paraId="200A109A" w14:textId="77777777" w:rsidR="00F21F83" w:rsidRDefault="00000000">
      <w:pPr>
        <w:pStyle w:val="Cuerpo"/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 xml:space="preserve">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mira el video “Caso de Estudio | Paulina y Luis” que se encuentra en el Tema 4 del curso Género, Igualdad y Derechos de las Mujeres y posteriormente responde las preguntas que se presentan a continuación; luego sube el archivo completo 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para avanzar al siguiente tema:</w:t>
      </w:r>
    </w:p>
    <w:p w14:paraId="3D2BA3DC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E3A067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315D686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7D3925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AA3092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BA1D67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AAD2B6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00680E81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30121C9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D79FB54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5BABAF8A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647A1BCB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B8932B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96B1C2D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D24BCB2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567C40B" w14:textId="7937953A" w:rsidR="00F21F83" w:rsidRDefault="002E3D3F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color w:val="45B0E1"/>
          <w:u w:color="45B0E1"/>
        </w:rPr>
        <w:tab/>
      </w:r>
    </w:p>
    <w:p w14:paraId="7D921C05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  <w:r w:rsidRPr="002E3D3F">
        <w:rPr>
          <w:rStyle w:val="Ninguno"/>
          <w:rFonts w:ascii="Pluto Bold" w:eastAsia="Pluto Regular" w:hAnsi="Pluto Bold" w:cs="Pluto Regular"/>
          <w:color w:val="000000" w:themeColor="text1"/>
        </w:rPr>
        <w:t>Responde las preguntas de la siguiente página:</w:t>
      </w:r>
    </w:p>
    <w:p w14:paraId="55C7B85A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</w:p>
    <w:p w14:paraId="01A807D4" w14:textId="77777777" w:rsidR="002E3D3F" w:rsidRDefault="002E3D3F">
      <w:pPr>
        <w:rPr>
          <w:rStyle w:val="Ninguno"/>
          <w:rFonts w:ascii="Pluto Bold" w:eastAsia="Pluto Regular" w:hAnsi="Pluto Bold" w:cs="Pluto Regular"/>
          <w:color w:val="000000"/>
          <w:kern w:val="2"/>
          <w:u w:color="000000"/>
        </w:rPr>
      </w:pPr>
      <w:r>
        <w:rPr>
          <w:rStyle w:val="Ninguno"/>
          <w:rFonts w:ascii="Pluto Bold" w:eastAsia="Pluto Regular" w:hAnsi="Pluto Bold" w:cs="Pluto Regular"/>
        </w:rPr>
        <w:br w:type="page"/>
      </w:r>
    </w:p>
    <w:p w14:paraId="018D0EEB" w14:textId="15822C08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lastRenderedPageBreak/>
        <w:t>¿Qué derechos están implicados en la situación?</w:t>
      </w:r>
    </w:p>
    <w:p w14:paraId="53EDB964" w14:textId="3A8A1791" w:rsidR="00BC6D95" w:rsidRPr="000922B4" w:rsidRDefault="00BC6D95" w:rsidP="00BC6D95">
      <w:pPr>
        <w:pStyle w:val="Prrafodelista"/>
        <w:rPr>
          <w:rStyle w:val="Ninguno"/>
          <w:rFonts w:ascii="Pluto Regular" w:eastAsia="Pluto Regular" w:hAnsi="Pluto Regular" w:cs="Pluto Regular"/>
        </w:rPr>
      </w:pPr>
      <w:r w:rsidRPr="000922B4">
        <w:rPr>
          <w:rStyle w:val="Ninguno"/>
          <w:rFonts w:ascii="Pluto Regular" w:eastAsia="Pluto Regular" w:hAnsi="Pluto Regular" w:cs="Pluto Regular"/>
        </w:rPr>
        <w:t>-El derecho a decidir por si misma y sobre su cuerpo, relacionado con la autodeterminación y libertad personal;</w:t>
      </w:r>
    </w:p>
    <w:p w14:paraId="28B0E7EA" w14:textId="2FA6176B" w:rsidR="00BC6D95" w:rsidRPr="000922B4" w:rsidRDefault="00BC6D95" w:rsidP="00BC6D95">
      <w:pPr>
        <w:pStyle w:val="Prrafodelista"/>
        <w:rPr>
          <w:rFonts w:ascii="Pluto Regular" w:eastAsia="Pluto Regular" w:hAnsi="Pluto Regular" w:cs="Pluto Regular"/>
          <w:lang w:val="es-ES_tradnl"/>
        </w:rPr>
      </w:pPr>
      <w:r w:rsidRPr="000922B4">
        <w:rPr>
          <w:rStyle w:val="Ninguno"/>
          <w:rFonts w:ascii="Pluto Regular" w:eastAsia="Pluto Regular" w:hAnsi="Pluto Regular" w:cs="Pluto Regular"/>
        </w:rPr>
        <w:t>-Asimismo, vulnera su derecho a la salud;</w:t>
      </w:r>
    </w:p>
    <w:p w14:paraId="66E5A54D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079AAEEC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1A13BEA3" w14:textId="77777777" w:rsidR="002E3D3F" w:rsidRP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760B1CB6" w14:textId="77777777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t>¿Qué opciones tendría que darle la ginecóloga en el marco de garantizar sus DDSSRR?</w:t>
      </w:r>
    </w:p>
    <w:p w14:paraId="604F7B43" w14:textId="08A6BF98" w:rsidR="000922B4" w:rsidRPr="000922B4" w:rsidRDefault="000922B4" w:rsidP="000922B4">
      <w:pPr>
        <w:pStyle w:val="Prrafodelista"/>
        <w:numPr>
          <w:ilvl w:val="0"/>
          <w:numId w:val="3"/>
        </w:numPr>
        <w:rPr>
          <w:rStyle w:val="Ninguno"/>
          <w:rFonts w:ascii="Pluto Bold" w:eastAsia="Pluto Regular" w:hAnsi="Pluto Bold" w:cs="Pluto Regular"/>
        </w:rPr>
      </w:pPr>
      <w:r>
        <w:rPr>
          <w:rStyle w:val="Ninguno"/>
          <w:rFonts w:ascii="Pluto Regular" w:eastAsia="Pluto Regular" w:hAnsi="Pluto Regular" w:cs="Pluto Regular"/>
        </w:rPr>
        <w:t xml:space="preserve">Darle información sobre otros métodos anticonceptivos que puede utilizar </w:t>
      </w:r>
    </w:p>
    <w:p w14:paraId="1F006925" w14:textId="2535832B" w:rsidR="000922B4" w:rsidRPr="000922B4" w:rsidRDefault="000922B4" w:rsidP="000922B4">
      <w:pPr>
        <w:pStyle w:val="Prrafodelista"/>
        <w:numPr>
          <w:ilvl w:val="0"/>
          <w:numId w:val="3"/>
        </w:numPr>
        <w:rPr>
          <w:rStyle w:val="Ninguno"/>
          <w:rFonts w:ascii="Pluto Bold" w:eastAsia="Pluto Regular" w:hAnsi="Pluto Bold" w:cs="Pluto Regular"/>
        </w:rPr>
      </w:pPr>
      <w:r>
        <w:rPr>
          <w:rStyle w:val="Ninguno"/>
          <w:rFonts w:ascii="Pluto Regular" w:eastAsia="Pluto Regular" w:hAnsi="Pluto Regular" w:cs="Pluto Regular"/>
        </w:rPr>
        <w:t xml:space="preserve">Ofrecerle los métodos de planificación familiar disponibles </w:t>
      </w:r>
    </w:p>
    <w:p w14:paraId="43905F74" w14:textId="485ECB95" w:rsidR="000922B4" w:rsidRDefault="000922B4" w:rsidP="000922B4">
      <w:pPr>
        <w:pStyle w:val="Prrafodelista"/>
        <w:numPr>
          <w:ilvl w:val="0"/>
          <w:numId w:val="3"/>
        </w:numPr>
        <w:rPr>
          <w:rStyle w:val="Ninguno"/>
          <w:rFonts w:ascii="Pluto Bold" w:eastAsia="Pluto Regular" w:hAnsi="Pluto Bold" w:cs="Pluto Regular"/>
        </w:rPr>
      </w:pPr>
      <w:r>
        <w:rPr>
          <w:rStyle w:val="Ninguno"/>
          <w:rFonts w:ascii="Pluto Regular" w:eastAsia="Pluto Regular" w:hAnsi="Pluto Regular" w:cs="Pluto Regular"/>
        </w:rPr>
        <w:t>Atenderla respetando el principio de autodeterminación.</w:t>
      </w:r>
    </w:p>
    <w:p w14:paraId="3AC1CC1D" w14:textId="23597A6A" w:rsidR="00F21F83" w:rsidRPr="002E3D3F" w:rsidRDefault="00F21F83" w:rsidP="002E3D3F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</w:p>
    <w:sectPr w:rsidR="00F21F83" w:rsidRPr="002E3D3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A87D" w14:textId="77777777" w:rsidR="00B87970" w:rsidRDefault="00B87970">
      <w:r>
        <w:separator/>
      </w:r>
    </w:p>
  </w:endnote>
  <w:endnote w:type="continuationSeparator" w:id="0">
    <w:p w14:paraId="7DF88BE6" w14:textId="77777777" w:rsidR="00B87970" w:rsidRDefault="00B8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Pluto Regular">
    <w:panose1 w:val="020B0503020203060204"/>
    <w:charset w:val="00"/>
    <w:family w:val="swiss"/>
    <w:notTrueType/>
    <w:pitch w:val="variable"/>
    <w:sig w:usb0="A00000AF" w:usb1="50002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utoRegular">
    <w:panose1 w:val="020B0503020203060204"/>
    <w:charset w:val="00"/>
    <w:family w:val="roman"/>
    <w:pitch w:val="default"/>
  </w:font>
  <w:font w:name="Pluto Bold">
    <w:panose1 w:val="020B0803020203060204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D744" w14:textId="77777777" w:rsidR="00F21F83" w:rsidRDefault="00F21F83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B420" w14:textId="77777777" w:rsidR="00B87970" w:rsidRDefault="00B87970">
      <w:r>
        <w:separator/>
      </w:r>
    </w:p>
  </w:footnote>
  <w:footnote w:type="continuationSeparator" w:id="0">
    <w:p w14:paraId="5FACE594" w14:textId="77777777" w:rsidR="00B87970" w:rsidRDefault="00B8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69C0" w14:textId="77777777" w:rsidR="00F21F83" w:rsidRDefault="00F21F8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A7"/>
    <w:multiLevelType w:val="hybridMultilevel"/>
    <w:tmpl w:val="6D363D2C"/>
    <w:styleLink w:val="Estiloimportado1"/>
    <w:lvl w:ilvl="0" w:tplc="118A4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BA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4B02C">
      <w:start w:val="1"/>
      <w:numFmt w:val="lowerRoman"/>
      <w:lvlText w:val="%3."/>
      <w:lvlJc w:val="left"/>
      <w:pPr>
        <w:ind w:left="216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C7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E9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D118">
      <w:start w:val="1"/>
      <w:numFmt w:val="lowerRoman"/>
      <w:lvlText w:val="%6."/>
      <w:lvlJc w:val="left"/>
      <w:pPr>
        <w:ind w:left="432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61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9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2400E">
      <w:start w:val="1"/>
      <w:numFmt w:val="lowerRoman"/>
      <w:lvlText w:val="%9."/>
      <w:lvlJc w:val="left"/>
      <w:pPr>
        <w:ind w:left="648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54B03C6"/>
    <w:multiLevelType w:val="hybridMultilevel"/>
    <w:tmpl w:val="5F90B334"/>
    <w:lvl w:ilvl="0" w:tplc="DDB2A8C0">
      <w:numFmt w:val="bullet"/>
      <w:lvlText w:val="-"/>
      <w:lvlJc w:val="left"/>
      <w:pPr>
        <w:ind w:left="1080" w:hanging="360"/>
      </w:pPr>
      <w:rPr>
        <w:rFonts w:ascii="Pluto Regular" w:eastAsia="Pluto Regular" w:hAnsi="Pluto Regular" w:cs="Pluto Regular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B06D37"/>
    <w:multiLevelType w:val="hybridMultilevel"/>
    <w:tmpl w:val="6D363D2C"/>
    <w:numStyleLink w:val="Estiloimportado1"/>
  </w:abstractNum>
  <w:num w:numId="1" w16cid:durableId="2085250164">
    <w:abstractNumId w:val="0"/>
  </w:num>
  <w:num w:numId="2" w16cid:durableId="327028476">
    <w:abstractNumId w:val="2"/>
  </w:num>
  <w:num w:numId="3" w16cid:durableId="1345669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83"/>
    <w:rsid w:val="000922B4"/>
    <w:rsid w:val="002E3D3F"/>
    <w:rsid w:val="00AB6666"/>
    <w:rsid w:val="00B87970"/>
    <w:rsid w:val="00BB6736"/>
    <w:rsid w:val="00BC6D95"/>
    <w:rsid w:val="00C06216"/>
    <w:rsid w:val="00F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3AFC3"/>
  <w15:docId w15:val="{E2456FC4-F975-4AF8-99CA-B9D4327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next w:val="Cuerpo"/>
    <w:pPr>
      <w:keepNext/>
      <w:keepLines/>
      <w:spacing w:before="360" w:after="80" w:line="278" w:lineRule="auto"/>
      <w:outlineLvl w:val="0"/>
    </w:pPr>
    <w:rPr>
      <w:rFonts w:ascii="Calibri" w:hAnsi="Calibri" w:cs="Arial Unicode MS"/>
      <w:color w:val="0F4761"/>
      <w:kern w:val="2"/>
      <w:sz w:val="40"/>
      <w:szCs w:val="40"/>
      <w:u w:color="0F476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155</Words>
  <Characters>797</Characters>
  <Application>Microsoft Office Word</Application>
  <DocSecurity>0</DocSecurity>
  <Lines>56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Jersson Ramirez</cp:lastModifiedBy>
  <cp:revision>3</cp:revision>
  <dcterms:created xsi:type="dcterms:W3CDTF">2025-03-24T15:47:00Z</dcterms:created>
  <dcterms:modified xsi:type="dcterms:W3CDTF">2025-10-30T16:03:00Z</dcterms:modified>
</cp:coreProperties>
</file>